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5600" w14:textId="548CD2FA" w:rsidR="00A364B8" w:rsidRDefault="0035346D" w:rsidP="0077626C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r>
        <w:rPr>
          <w:rFonts w:eastAsia="Times New Roman"/>
          <w:b/>
          <w:sz w:val="28"/>
          <w:szCs w:val="28"/>
        </w:rPr>
        <w:t>Registrar</w:t>
      </w:r>
      <w:r w:rsidR="0077626C">
        <w:rPr>
          <w:rFonts w:eastAsia="Times New Roman"/>
          <w:b/>
          <w:sz w:val="28"/>
          <w:szCs w:val="28"/>
        </w:rPr>
        <w:t xml:space="preserve"> </w:t>
      </w:r>
      <w:r w:rsidR="00A364B8" w:rsidRPr="00080223">
        <w:rPr>
          <w:rFonts w:eastAsia="Times New Roman"/>
          <w:b/>
          <w:sz w:val="28"/>
          <w:szCs w:val="28"/>
        </w:rPr>
        <w:t xml:space="preserve">Interview </w:t>
      </w:r>
      <w:r w:rsidR="00080223" w:rsidRPr="00080223">
        <w:rPr>
          <w:rFonts w:eastAsia="Times New Roman"/>
          <w:b/>
          <w:sz w:val="28"/>
          <w:szCs w:val="28"/>
        </w:rPr>
        <w:t>Questions</w:t>
      </w:r>
    </w:p>
    <w:bookmarkEnd w:id="0"/>
    <w:p w14:paraId="0DB71C90" w14:textId="77777777" w:rsidR="00A364B8" w:rsidRDefault="00A364B8" w:rsidP="00A364B8">
      <w:pPr>
        <w:jc w:val="center"/>
        <w:rPr>
          <w:rFonts w:eastAsia="Times New Roman"/>
          <w:sz w:val="20"/>
          <w:szCs w:val="20"/>
        </w:rPr>
      </w:pPr>
    </w:p>
    <w:p w14:paraId="383D8D6A" w14:textId="77777777" w:rsidR="00A364B8" w:rsidRPr="00080223" w:rsidRDefault="00A364B8" w:rsidP="00A364B8">
      <w:pPr>
        <w:rPr>
          <w:rFonts w:eastAsia="Times New Roman"/>
          <w:sz w:val="20"/>
          <w:szCs w:val="20"/>
        </w:rPr>
      </w:pPr>
    </w:p>
    <w:p w14:paraId="4DEE45AF" w14:textId="77777777" w:rsidR="00A364B8" w:rsidRDefault="00A364B8" w:rsidP="00A364B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80223">
        <w:rPr>
          <w:rFonts w:eastAsia="Times New Roman"/>
        </w:rPr>
        <w:t>Tell us about yourself and why you are applying for this position?</w:t>
      </w:r>
    </w:p>
    <w:p w14:paraId="1F19D5BA" w14:textId="77777777" w:rsidR="000E7D3C" w:rsidRDefault="000E7D3C" w:rsidP="000E7D3C">
      <w:pPr>
        <w:pStyle w:val="ListParagraph"/>
      </w:pPr>
      <w:r w:rsidRPr="00ED5FBE">
        <w:t>Rating:        1(Poor)</w:t>
      </w:r>
      <w:r w:rsidRPr="00ED5FBE">
        <w:tab/>
      </w:r>
      <w:r w:rsidRPr="00ED5FBE">
        <w:tab/>
        <w:t>2</w:t>
      </w:r>
      <w:r w:rsidRPr="00ED5FBE">
        <w:tab/>
      </w:r>
      <w:r w:rsidRPr="00ED5FBE">
        <w:tab/>
        <w:t>3</w:t>
      </w:r>
      <w:r w:rsidRPr="00ED5FBE">
        <w:tab/>
      </w:r>
      <w:r w:rsidRPr="00ED5FBE">
        <w:tab/>
      </w:r>
      <w:r w:rsidRPr="000E7D3C">
        <w:rPr>
          <w:b/>
        </w:rPr>
        <w:t>4</w:t>
      </w:r>
      <w:r w:rsidRPr="00ED5FBE">
        <w:tab/>
      </w:r>
      <w:r w:rsidRPr="00ED5FBE">
        <w:tab/>
        <w:t>5 (Excellent)</w:t>
      </w:r>
    </w:p>
    <w:p w14:paraId="70561C5A" w14:textId="77777777" w:rsidR="000E7D3C" w:rsidRPr="00B30917" w:rsidRDefault="000E7D3C" w:rsidP="000E7D3C">
      <w:pPr>
        <w:pStyle w:val="ListParagraph"/>
      </w:pPr>
    </w:p>
    <w:p w14:paraId="50BD9BEF" w14:textId="77777777" w:rsidR="00A364B8" w:rsidRDefault="00A364B8" w:rsidP="00A364B8">
      <w:pPr>
        <w:rPr>
          <w:rFonts w:eastAsia="Times New Roman"/>
        </w:rPr>
      </w:pPr>
    </w:p>
    <w:p w14:paraId="615FAECA" w14:textId="77777777" w:rsidR="00A364B8" w:rsidRPr="00080223" w:rsidRDefault="00A364B8" w:rsidP="00A364B8">
      <w:pPr>
        <w:ind w:left="1980"/>
        <w:rPr>
          <w:rFonts w:eastAsia="Times New Roman"/>
        </w:rPr>
      </w:pPr>
    </w:p>
    <w:p w14:paraId="2EC17598" w14:textId="77777777" w:rsidR="00A364B8" w:rsidRPr="000E7D3C" w:rsidRDefault="00A364B8" w:rsidP="00A364B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80223">
        <w:rPr>
          <w:rFonts w:eastAsia="Times New Roman"/>
          <w:iCs/>
        </w:rPr>
        <w:t>How do you approach prioritizing a heavy workload? Please give examples</w:t>
      </w:r>
    </w:p>
    <w:p w14:paraId="0ADD8422" w14:textId="77777777" w:rsidR="000E7D3C" w:rsidRPr="00B30917" w:rsidRDefault="000E7D3C" w:rsidP="000E7D3C">
      <w:pPr>
        <w:pStyle w:val="ListParagraph"/>
      </w:pPr>
      <w:r w:rsidRPr="00ED5FBE">
        <w:t>Rating:        1(Poor)</w:t>
      </w:r>
      <w:r w:rsidRPr="00ED5FBE">
        <w:tab/>
      </w:r>
      <w:r w:rsidRPr="00ED5FBE">
        <w:tab/>
        <w:t>2</w:t>
      </w:r>
      <w:r w:rsidRPr="00ED5FBE">
        <w:tab/>
      </w:r>
      <w:r w:rsidRPr="00ED5FBE">
        <w:tab/>
        <w:t>3</w:t>
      </w:r>
      <w:r w:rsidRPr="00ED5FBE">
        <w:tab/>
      </w:r>
      <w:r w:rsidRPr="00ED5FBE">
        <w:tab/>
      </w:r>
      <w:r w:rsidRPr="000E7D3C">
        <w:rPr>
          <w:b/>
        </w:rPr>
        <w:t>4</w:t>
      </w:r>
      <w:r w:rsidRPr="00ED5FBE">
        <w:tab/>
      </w:r>
      <w:r w:rsidRPr="00ED5FBE">
        <w:tab/>
        <w:t>5 (Excellent)</w:t>
      </w:r>
    </w:p>
    <w:p w14:paraId="67832594" w14:textId="3986B1D0" w:rsidR="001A63E4" w:rsidRDefault="001A63E4" w:rsidP="00A364B8">
      <w:pPr>
        <w:rPr>
          <w:rFonts w:eastAsia="Times New Roman"/>
        </w:rPr>
      </w:pPr>
    </w:p>
    <w:p w14:paraId="28AD4F10" w14:textId="77777777" w:rsidR="0035346D" w:rsidRPr="00080223" w:rsidRDefault="0035346D" w:rsidP="0035346D">
      <w:pPr>
        <w:shd w:val="clear" w:color="auto" w:fill="FFFFFF"/>
        <w:ind w:left="2160"/>
        <w:textAlignment w:val="baseline"/>
        <w:rPr>
          <w:rFonts w:eastAsia="Times New Roman"/>
          <w:color w:val="191919"/>
        </w:rPr>
      </w:pPr>
    </w:p>
    <w:p w14:paraId="1BBEE2EB" w14:textId="77777777" w:rsidR="0035346D" w:rsidRDefault="0035346D" w:rsidP="0035346D">
      <w:pPr>
        <w:pStyle w:val="ListParagraph"/>
        <w:numPr>
          <w:ilvl w:val="0"/>
          <w:numId w:val="1"/>
        </w:numPr>
      </w:pPr>
      <w:r w:rsidRPr="00080223">
        <w:t>Tell us about your computer skills and what programs you are comfortable using?</w:t>
      </w:r>
      <w:r>
        <w:t xml:space="preserve">  How do you approach learning new software/apps?</w:t>
      </w:r>
    </w:p>
    <w:p w14:paraId="05141D81" w14:textId="77777777" w:rsidR="0035346D" w:rsidRPr="00B30917" w:rsidRDefault="0035346D" w:rsidP="0035346D">
      <w:pPr>
        <w:pStyle w:val="ListParagraph"/>
      </w:pPr>
      <w:r w:rsidRPr="00ED5FBE">
        <w:t>Rating:        1(Poor)</w:t>
      </w:r>
      <w:r w:rsidRPr="00ED5FBE">
        <w:tab/>
      </w:r>
      <w:r w:rsidRPr="00ED5FBE">
        <w:tab/>
        <w:t>2</w:t>
      </w:r>
      <w:r w:rsidRPr="00ED5FBE">
        <w:tab/>
      </w:r>
      <w:r w:rsidRPr="00ED5FBE">
        <w:tab/>
        <w:t>3</w:t>
      </w:r>
      <w:r w:rsidRPr="00ED5FBE">
        <w:tab/>
      </w:r>
      <w:r w:rsidRPr="00ED5FBE">
        <w:tab/>
      </w:r>
      <w:r w:rsidRPr="000E7D3C">
        <w:rPr>
          <w:b/>
        </w:rPr>
        <w:t>4</w:t>
      </w:r>
      <w:r w:rsidRPr="00ED5FBE">
        <w:tab/>
      </w:r>
      <w:r w:rsidRPr="00ED5FBE">
        <w:tab/>
        <w:t>5 (Excellent)</w:t>
      </w:r>
    </w:p>
    <w:p w14:paraId="6FBC7FF4" w14:textId="46BDEA13" w:rsidR="0035346D" w:rsidRPr="0077626C" w:rsidRDefault="0035346D" w:rsidP="0077626C">
      <w:pPr>
        <w:rPr>
          <w:rFonts w:eastAsia="Times New Roman"/>
        </w:rPr>
      </w:pPr>
    </w:p>
    <w:p w14:paraId="2D85A648" w14:textId="77777777" w:rsidR="0035346D" w:rsidRPr="00080223" w:rsidRDefault="0035346D" w:rsidP="00A364B8">
      <w:pPr>
        <w:pStyle w:val="ListParagraph"/>
        <w:rPr>
          <w:rFonts w:eastAsia="Times New Roman"/>
        </w:rPr>
      </w:pPr>
    </w:p>
    <w:p w14:paraId="73E2B80B" w14:textId="77777777" w:rsidR="0035346D" w:rsidRDefault="0035346D" w:rsidP="0035346D">
      <w:pPr>
        <w:pStyle w:val="ListParagraph"/>
        <w:numPr>
          <w:ilvl w:val="0"/>
          <w:numId w:val="1"/>
        </w:numPr>
      </w:pPr>
      <w:r>
        <w:t>One of the critical components of the Registrar position is managing student data in our student information system.  Tell us about your experience with data entry and data verification.</w:t>
      </w:r>
    </w:p>
    <w:p w14:paraId="1A33F178" w14:textId="77777777" w:rsidR="0035346D" w:rsidRPr="00B30917" w:rsidRDefault="0035346D" w:rsidP="0035346D">
      <w:pPr>
        <w:pStyle w:val="ListParagraph"/>
      </w:pPr>
      <w:r w:rsidRPr="00ED5FBE">
        <w:t>Rating:        1(Poor)</w:t>
      </w:r>
      <w:r w:rsidRPr="00ED5FBE">
        <w:tab/>
      </w:r>
      <w:r w:rsidRPr="00ED5FBE">
        <w:tab/>
        <w:t>2</w:t>
      </w:r>
      <w:r w:rsidRPr="00ED5FBE">
        <w:tab/>
      </w:r>
      <w:r w:rsidRPr="00ED5FBE">
        <w:tab/>
        <w:t>3</w:t>
      </w:r>
      <w:r w:rsidRPr="00ED5FBE">
        <w:tab/>
      </w:r>
      <w:r w:rsidRPr="00ED5FBE">
        <w:tab/>
      </w:r>
      <w:r w:rsidRPr="000E7D3C">
        <w:rPr>
          <w:b/>
        </w:rPr>
        <w:t>4</w:t>
      </w:r>
      <w:r w:rsidRPr="00ED5FBE">
        <w:tab/>
      </w:r>
      <w:r w:rsidRPr="00ED5FBE">
        <w:tab/>
        <w:t>5 (Excellent)</w:t>
      </w:r>
    </w:p>
    <w:p w14:paraId="5BBB76DB" w14:textId="77777777" w:rsidR="0035346D" w:rsidRDefault="0035346D" w:rsidP="0035346D">
      <w:pPr>
        <w:pStyle w:val="ListParagraph"/>
      </w:pPr>
    </w:p>
    <w:p w14:paraId="7FCF3A40" w14:textId="0194DBB9" w:rsidR="0035346D" w:rsidRDefault="0035346D" w:rsidP="0077626C"/>
    <w:p w14:paraId="41CB88F3" w14:textId="77777777" w:rsidR="0035346D" w:rsidRDefault="0035346D" w:rsidP="0035346D">
      <w:pPr>
        <w:pStyle w:val="ListParagraph"/>
        <w:numPr>
          <w:ilvl w:val="0"/>
          <w:numId w:val="1"/>
        </w:numPr>
      </w:pPr>
      <w:r>
        <w:t>Another important responsibility of this position is interacting with students and families during the registration process.  Please share with us your experience providing “customer support?”</w:t>
      </w:r>
    </w:p>
    <w:p w14:paraId="4EE00FAC" w14:textId="77777777" w:rsidR="0035346D" w:rsidRDefault="0035346D" w:rsidP="0035346D"/>
    <w:p w14:paraId="17D9159B" w14:textId="77777777" w:rsidR="000E7D3C" w:rsidRPr="00B30917" w:rsidRDefault="000E7D3C" w:rsidP="000E7D3C">
      <w:pPr>
        <w:pStyle w:val="ListParagraph"/>
      </w:pPr>
      <w:r w:rsidRPr="00ED5FBE">
        <w:t>Rating:        1(Poor)</w:t>
      </w:r>
      <w:r w:rsidRPr="00ED5FBE">
        <w:tab/>
      </w:r>
      <w:r w:rsidRPr="00ED5FBE">
        <w:tab/>
        <w:t>2</w:t>
      </w:r>
      <w:r w:rsidRPr="00ED5FBE">
        <w:tab/>
      </w:r>
      <w:r w:rsidRPr="00ED5FBE">
        <w:tab/>
        <w:t>3</w:t>
      </w:r>
      <w:r w:rsidRPr="00ED5FBE">
        <w:tab/>
      </w:r>
      <w:r w:rsidRPr="00ED5FBE">
        <w:tab/>
      </w:r>
      <w:r w:rsidRPr="000E7D3C">
        <w:rPr>
          <w:b/>
        </w:rPr>
        <w:t>4</w:t>
      </w:r>
      <w:r w:rsidRPr="00ED5FBE">
        <w:tab/>
      </w:r>
      <w:r w:rsidRPr="00ED5FBE">
        <w:tab/>
        <w:t>5 (Excellent)</w:t>
      </w:r>
    </w:p>
    <w:p w14:paraId="0803E0F0" w14:textId="77777777" w:rsidR="000E7D3C" w:rsidRDefault="000E7D3C" w:rsidP="000E7D3C">
      <w:pPr>
        <w:pStyle w:val="ListParagraph"/>
      </w:pPr>
    </w:p>
    <w:p w14:paraId="5F7E8464" w14:textId="242A6FB3" w:rsidR="004C1371" w:rsidRDefault="004C1371" w:rsidP="0077626C"/>
    <w:p w14:paraId="3181B865" w14:textId="6FD72627" w:rsidR="004C1371" w:rsidRDefault="004C1371" w:rsidP="00A364B8">
      <w:pPr>
        <w:pStyle w:val="ListParagraph"/>
        <w:numPr>
          <w:ilvl w:val="0"/>
          <w:numId w:val="1"/>
        </w:numPr>
      </w:pPr>
      <w:r>
        <w:t>You need to send out a common letter that must be personalized for 80 employees.  You have been given the original letter and a spreadsheet containing the contact information and individualized details for each employee.  How would you approach this task?</w:t>
      </w:r>
    </w:p>
    <w:p w14:paraId="2D85253E" w14:textId="77777777" w:rsidR="000E7D3C" w:rsidRPr="00B30917" w:rsidRDefault="000E7D3C" w:rsidP="000E7D3C">
      <w:pPr>
        <w:pStyle w:val="ListParagraph"/>
      </w:pPr>
      <w:r w:rsidRPr="00ED5FBE">
        <w:t>Rating:        1(Poor)</w:t>
      </w:r>
      <w:r w:rsidRPr="00ED5FBE">
        <w:tab/>
      </w:r>
      <w:r w:rsidRPr="00ED5FBE">
        <w:tab/>
        <w:t>2</w:t>
      </w:r>
      <w:r w:rsidRPr="00ED5FBE">
        <w:tab/>
      </w:r>
      <w:r w:rsidRPr="00ED5FBE">
        <w:tab/>
        <w:t>3</w:t>
      </w:r>
      <w:r w:rsidRPr="00ED5FBE">
        <w:tab/>
      </w:r>
      <w:r w:rsidRPr="00ED5FBE">
        <w:tab/>
      </w:r>
      <w:r w:rsidRPr="000E7D3C">
        <w:rPr>
          <w:b/>
        </w:rPr>
        <w:t>4</w:t>
      </w:r>
      <w:r w:rsidRPr="00ED5FBE">
        <w:tab/>
      </w:r>
      <w:r w:rsidRPr="00ED5FBE">
        <w:tab/>
        <w:t>5 (Excellent)</w:t>
      </w:r>
    </w:p>
    <w:p w14:paraId="07E3140F" w14:textId="77777777" w:rsidR="000E7D3C" w:rsidRDefault="000E7D3C" w:rsidP="000E7D3C">
      <w:pPr>
        <w:pStyle w:val="ListParagraph"/>
      </w:pPr>
    </w:p>
    <w:p w14:paraId="4DF8CCCC" w14:textId="77777777" w:rsidR="00A364B8" w:rsidRPr="00080223" w:rsidRDefault="00A364B8" w:rsidP="00A364B8">
      <w:pPr>
        <w:pStyle w:val="ListParagraph"/>
        <w:rPr>
          <w:rFonts w:eastAsia="Times New Roman"/>
        </w:rPr>
      </w:pPr>
    </w:p>
    <w:p w14:paraId="54F8A07E" w14:textId="77CD8D23" w:rsidR="00A364B8" w:rsidRDefault="00A364B8" w:rsidP="00A364B8">
      <w:pPr>
        <w:numPr>
          <w:ilvl w:val="0"/>
          <w:numId w:val="1"/>
        </w:numPr>
        <w:shd w:val="clear" w:color="auto" w:fill="FFFFFF"/>
        <w:rPr>
          <w:rFonts w:eastAsia="Times New Roman"/>
          <w:color w:val="25150C"/>
        </w:rPr>
      </w:pPr>
      <w:r w:rsidRPr="00080223">
        <w:rPr>
          <w:rFonts w:eastAsia="Times New Roman"/>
          <w:color w:val="25150C"/>
        </w:rPr>
        <w:t>A very good friend asks you for information about an employee (his son’s 3</w:t>
      </w:r>
      <w:r w:rsidRPr="00080223">
        <w:rPr>
          <w:rFonts w:eastAsia="Times New Roman"/>
          <w:color w:val="25150C"/>
          <w:vertAlign w:val="superscript"/>
        </w:rPr>
        <w:t>rd</w:t>
      </w:r>
      <w:r w:rsidRPr="00080223">
        <w:rPr>
          <w:rFonts w:eastAsia="Times New Roman"/>
          <w:color w:val="25150C"/>
        </w:rPr>
        <w:t xml:space="preserve"> grade teacher) that is of a personal nature.  How do you respond?</w:t>
      </w:r>
    </w:p>
    <w:p w14:paraId="1EA260BD" w14:textId="77777777" w:rsidR="000E7D3C" w:rsidRPr="00B30917" w:rsidRDefault="000E7D3C" w:rsidP="000E7D3C">
      <w:pPr>
        <w:pStyle w:val="ListParagraph"/>
      </w:pPr>
      <w:r w:rsidRPr="00ED5FBE">
        <w:t>Rating:        1(Poor)</w:t>
      </w:r>
      <w:r w:rsidRPr="00ED5FBE">
        <w:tab/>
      </w:r>
      <w:r w:rsidRPr="00ED5FBE">
        <w:tab/>
        <w:t>2</w:t>
      </w:r>
      <w:r w:rsidRPr="00ED5FBE">
        <w:tab/>
      </w:r>
      <w:r w:rsidRPr="00ED5FBE">
        <w:tab/>
        <w:t>3</w:t>
      </w:r>
      <w:r w:rsidRPr="00ED5FBE">
        <w:tab/>
      </w:r>
      <w:r w:rsidRPr="00ED5FBE">
        <w:tab/>
      </w:r>
      <w:r w:rsidRPr="000E7D3C">
        <w:rPr>
          <w:b/>
        </w:rPr>
        <w:t>4</w:t>
      </w:r>
      <w:r w:rsidRPr="00ED5FBE">
        <w:tab/>
      </w:r>
      <w:r w:rsidRPr="00ED5FBE">
        <w:tab/>
        <w:t>5 (Excellent)</w:t>
      </w:r>
    </w:p>
    <w:p w14:paraId="3414D7AA" w14:textId="77777777" w:rsidR="000E7D3C" w:rsidRDefault="000E7D3C" w:rsidP="000E7D3C">
      <w:pPr>
        <w:shd w:val="clear" w:color="auto" w:fill="FFFFFF"/>
        <w:ind w:left="720"/>
        <w:rPr>
          <w:rFonts w:eastAsia="Times New Roman"/>
          <w:color w:val="25150C"/>
        </w:rPr>
      </w:pPr>
    </w:p>
    <w:p w14:paraId="6131E5A7" w14:textId="77777777" w:rsidR="00A364B8" w:rsidRPr="00080223" w:rsidRDefault="00A364B8" w:rsidP="00A364B8">
      <w:pPr>
        <w:shd w:val="clear" w:color="auto" w:fill="FFFFFF"/>
        <w:ind w:left="2160"/>
        <w:rPr>
          <w:rFonts w:eastAsia="Times New Roman"/>
          <w:color w:val="25150C"/>
        </w:rPr>
      </w:pPr>
    </w:p>
    <w:p w14:paraId="52441660" w14:textId="24828F4A" w:rsidR="00A364B8" w:rsidRDefault="00A364B8" w:rsidP="00A364B8">
      <w:pPr>
        <w:pStyle w:val="ListParagraph"/>
        <w:numPr>
          <w:ilvl w:val="0"/>
          <w:numId w:val="1"/>
        </w:numPr>
      </w:pPr>
      <w:r w:rsidRPr="00080223">
        <w:t xml:space="preserve">While we always hope that every project gets completed successfully and on time, sometimes things go awry.  Describe a time something you were </w:t>
      </w:r>
      <w:r w:rsidR="004C1371">
        <w:t>responsible for</w:t>
      </w:r>
      <w:r w:rsidRPr="00080223">
        <w:t xml:space="preserve"> was not successful.  What went wrong, how did you solve it at the moment, and what did you learn from the experience? </w:t>
      </w:r>
    </w:p>
    <w:p w14:paraId="48EE2CB3" w14:textId="77777777" w:rsidR="000E7D3C" w:rsidRPr="00B30917" w:rsidRDefault="000E7D3C" w:rsidP="000E7D3C">
      <w:pPr>
        <w:pStyle w:val="ListParagraph"/>
      </w:pPr>
      <w:r w:rsidRPr="00ED5FBE">
        <w:t>Rating:        1(Poor)</w:t>
      </w:r>
      <w:r w:rsidRPr="00ED5FBE">
        <w:tab/>
      </w:r>
      <w:r w:rsidRPr="00ED5FBE">
        <w:tab/>
        <w:t>2</w:t>
      </w:r>
      <w:r w:rsidRPr="00ED5FBE">
        <w:tab/>
      </w:r>
      <w:r w:rsidRPr="00ED5FBE">
        <w:tab/>
        <w:t>3</w:t>
      </w:r>
      <w:r w:rsidRPr="00ED5FBE">
        <w:tab/>
      </w:r>
      <w:r w:rsidRPr="00ED5FBE">
        <w:tab/>
      </w:r>
      <w:r w:rsidRPr="000E7D3C">
        <w:rPr>
          <w:b/>
        </w:rPr>
        <w:t>4</w:t>
      </w:r>
      <w:r w:rsidRPr="00ED5FBE">
        <w:tab/>
      </w:r>
      <w:r w:rsidRPr="00ED5FBE">
        <w:tab/>
        <w:t>5 (Excellent)</w:t>
      </w:r>
    </w:p>
    <w:p w14:paraId="2C1F5435" w14:textId="77777777" w:rsidR="000E7D3C" w:rsidRDefault="000E7D3C" w:rsidP="000E7D3C">
      <w:pPr>
        <w:pStyle w:val="ListParagraph"/>
      </w:pPr>
    </w:p>
    <w:p w14:paraId="0BAE3A16" w14:textId="77777777" w:rsidR="00A364B8" w:rsidRDefault="00A364B8" w:rsidP="00A364B8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Times New Roman" w:hAnsi="Times New Roman"/>
          <w:color w:val="191919"/>
          <w:sz w:val="24"/>
          <w:szCs w:val="24"/>
        </w:rPr>
      </w:pPr>
    </w:p>
    <w:p w14:paraId="6C6B70BA" w14:textId="77777777" w:rsidR="000E7D3C" w:rsidRDefault="000E7D3C" w:rsidP="00A364B8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Times New Roman" w:hAnsi="Times New Roman"/>
          <w:color w:val="191919"/>
          <w:sz w:val="24"/>
          <w:szCs w:val="24"/>
        </w:rPr>
      </w:pPr>
    </w:p>
    <w:p w14:paraId="70D07EFC" w14:textId="77777777" w:rsidR="000E7D3C" w:rsidRDefault="000E7D3C" w:rsidP="007762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191919"/>
          <w:sz w:val="24"/>
          <w:szCs w:val="24"/>
        </w:rPr>
      </w:pPr>
    </w:p>
    <w:p w14:paraId="09A48DA6" w14:textId="77777777" w:rsidR="000E7D3C" w:rsidRPr="00080223" w:rsidRDefault="000E7D3C" w:rsidP="00A364B8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Times New Roman" w:hAnsi="Times New Roman"/>
          <w:color w:val="191919"/>
          <w:sz w:val="24"/>
          <w:szCs w:val="24"/>
        </w:rPr>
      </w:pPr>
    </w:p>
    <w:p w14:paraId="35F70C00" w14:textId="77777777" w:rsidR="00A364B8" w:rsidRPr="00080223" w:rsidRDefault="00A364B8" w:rsidP="00A364B8">
      <w:pPr>
        <w:pStyle w:val="NormalWeb"/>
        <w:shd w:val="clear" w:color="auto" w:fill="FFFFFF"/>
        <w:spacing w:before="0" w:beforeAutospacing="0" w:after="0" w:afterAutospacing="0"/>
        <w:ind w:left="2160"/>
        <w:textAlignment w:val="baseline"/>
        <w:rPr>
          <w:rFonts w:ascii="Times New Roman" w:hAnsi="Times New Roman"/>
          <w:color w:val="191919"/>
          <w:sz w:val="24"/>
          <w:szCs w:val="24"/>
        </w:rPr>
      </w:pPr>
    </w:p>
    <w:p w14:paraId="619423B4" w14:textId="77777777" w:rsidR="00A364B8" w:rsidRPr="000E7D3C" w:rsidRDefault="00A364B8" w:rsidP="00A364B8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080223">
        <w:rPr>
          <w:rFonts w:eastAsia="Times New Roman"/>
          <w:iCs/>
        </w:rPr>
        <w:t>Describe a situation in which you had a difficult conversation with a customer (parent, school committee member) on behalf of your boss.</w:t>
      </w:r>
    </w:p>
    <w:p w14:paraId="3C0BB569" w14:textId="77777777" w:rsidR="000E7D3C" w:rsidRPr="00B30917" w:rsidRDefault="000E7D3C" w:rsidP="000E7D3C">
      <w:pPr>
        <w:pStyle w:val="ListParagraph"/>
      </w:pPr>
      <w:r w:rsidRPr="00ED5FBE">
        <w:t>Rating:        1(Poor)</w:t>
      </w:r>
      <w:r w:rsidRPr="00ED5FBE">
        <w:tab/>
      </w:r>
      <w:r w:rsidRPr="00ED5FBE">
        <w:tab/>
        <w:t>2</w:t>
      </w:r>
      <w:r w:rsidRPr="00ED5FBE">
        <w:tab/>
      </w:r>
      <w:r w:rsidRPr="00ED5FBE">
        <w:tab/>
        <w:t>3</w:t>
      </w:r>
      <w:r w:rsidRPr="00ED5FBE">
        <w:tab/>
      </w:r>
      <w:r w:rsidRPr="00ED5FBE">
        <w:tab/>
      </w:r>
      <w:r w:rsidRPr="000E7D3C">
        <w:rPr>
          <w:b/>
        </w:rPr>
        <w:t>4</w:t>
      </w:r>
      <w:r w:rsidRPr="00ED5FBE">
        <w:tab/>
      </w:r>
      <w:r w:rsidRPr="00ED5FBE">
        <w:tab/>
        <w:t>5 (Excellent)</w:t>
      </w:r>
    </w:p>
    <w:p w14:paraId="7B385B19" w14:textId="77777777" w:rsidR="000E7D3C" w:rsidRPr="006F358B" w:rsidRDefault="000E7D3C" w:rsidP="000E7D3C">
      <w:pPr>
        <w:pStyle w:val="ListParagraph"/>
        <w:rPr>
          <w:rFonts w:eastAsia="Times New Roman"/>
        </w:rPr>
      </w:pPr>
    </w:p>
    <w:p w14:paraId="3508A0C9" w14:textId="77777777" w:rsidR="000E7D3C" w:rsidRPr="006F358B" w:rsidRDefault="000E7D3C" w:rsidP="006F358B">
      <w:pPr>
        <w:rPr>
          <w:rFonts w:eastAsia="Times New Roman"/>
        </w:rPr>
      </w:pPr>
    </w:p>
    <w:p w14:paraId="16F53AC6" w14:textId="77777777" w:rsidR="006F358B" w:rsidRPr="00F56E53" w:rsidRDefault="006F358B" w:rsidP="00F56E53">
      <w:pPr>
        <w:pStyle w:val="ListParagraph"/>
        <w:rPr>
          <w:rFonts w:eastAsia="Times New Roman"/>
        </w:rPr>
      </w:pPr>
    </w:p>
    <w:p w14:paraId="7097BAD3" w14:textId="39B81435" w:rsidR="00F56E53" w:rsidRDefault="004C1371" w:rsidP="00F56E5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i</w:t>
      </w:r>
      <w:r w:rsidR="00F56E53">
        <w:rPr>
          <w:rFonts w:eastAsia="Times New Roman"/>
        </w:rPr>
        <w:t>rks you</w:t>
      </w:r>
      <w:r>
        <w:rPr>
          <w:rFonts w:eastAsia="Times New Roman"/>
        </w:rPr>
        <w:t>?</w:t>
      </w:r>
    </w:p>
    <w:p w14:paraId="63D11E14" w14:textId="77777777" w:rsidR="000E7D3C" w:rsidRPr="00B30917" w:rsidRDefault="000E7D3C" w:rsidP="000E7D3C">
      <w:pPr>
        <w:pStyle w:val="ListParagraph"/>
      </w:pPr>
      <w:r w:rsidRPr="00ED5FBE">
        <w:t>Rating:        1(Poor)</w:t>
      </w:r>
      <w:r w:rsidRPr="00ED5FBE">
        <w:tab/>
      </w:r>
      <w:r w:rsidRPr="00ED5FBE">
        <w:tab/>
        <w:t>2</w:t>
      </w:r>
      <w:r w:rsidRPr="00ED5FBE">
        <w:tab/>
      </w:r>
      <w:r w:rsidRPr="00ED5FBE">
        <w:tab/>
        <w:t>3</w:t>
      </w:r>
      <w:r w:rsidRPr="00ED5FBE">
        <w:tab/>
      </w:r>
      <w:r w:rsidRPr="00ED5FBE">
        <w:tab/>
      </w:r>
      <w:r w:rsidRPr="000E7D3C">
        <w:rPr>
          <w:b/>
        </w:rPr>
        <w:t>4</w:t>
      </w:r>
      <w:r w:rsidRPr="00ED5FBE">
        <w:tab/>
      </w:r>
      <w:r w:rsidRPr="00ED5FBE">
        <w:tab/>
        <w:t>5 (Excellent)</w:t>
      </w:r>
    </w:p>
    <w:p w14:paraId="21FF8D01" w14:textId="77777777" w:rsidR="000E7D3C" w:rsidRDefault="000E7D3C" w:rsidP="000E7D3C">
      <w:pPr>
        <w:pStyle w:val="ListParagraph"/>
        <w:rPr>
          <w:rFonts w:eastAsia="Times New Roman"/>
        </w:rPr>
      </w:pPr>
    </w:p>
    <w:p w14:paraId="729B4F5B" w14:textId="77777777" w:rsidR="00B507B2" w:rsidRPr="00080223" w:rsidRDefault="00B507B2" w:rsidP="005512B9">
      <w:pPr>
        <w:pStyle w:val="ListParagraph"/>
      </w:pPr>
    </w:p>
    <w:sectPr w:rsidR="00B507B2" w:rsidRPr="00080223" w:rsidSect="000E5BF0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7EB19" w14:textId="77777777" w:rsidR="008659C1" w:rsidRDefault="008659C1" w:rsidP="005512B9">
      <w:r>
        <w:separator/>
      </w:r>
    </w:p>
  </w:endnote>
  <w:endnote w:type="continuationSeparator" w:id="0">
    <w:p w14:paraId="7B2C7998" w14:textId="77777777" w:rsidR="008659C1" w:rsidRDefault="008659C1" w:rsidP="0055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5B4E" w14:textId="77777777" w:rsidR="008659C1" w:rsidRDefault="008659C1" w:rsidP="005512B9">
      <w:r>
        <w:separator/>
      </w:r>
    </w:p>
  </w:footnote>
  <w:footnote w:type="continuationSeparator" w:id="0">
    <w:p w14:paraId="16A39C1D" w14:textId="77777777" w:rsidR="008659C1" w:rsidRDefault="008659C1" w:rsidP="0055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0D9"/>
    <w:multiLevelType w:val="multilevel"/>
    <w:tmpl w:val="4B7E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3518D1"/>
    <w:multiLevelType w:val="hybridMultilevel"/>
    <w:tmpl w:val="8280E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DC7609"/>
    <w:multiLevelType w:val="multilevel"/>
    <w:tmpl w:val="1FF4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5C6150"/>
    <w:multiLevelType w:val="multilevel"/>
    <w:tmpl w:val="F92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086471"/>
    <w:multiLevelType w:val="multilevel"/>
    <w:tmpl w:val="2B68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393485"/>
    <w:multiLevelType w:val="hybridMultilevel"/>
    <w:tmpl w:val="2A44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730BA"/>
    <w:multiLevelType w:val="hybridMultilevel"/>
    <w:tmpl w:val="FFF4C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D62E9"/>
    <w:multiLevelType w:val="hybridMultilevel"/>
    <w:tmpl w:val="0014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55FFD"/>
    <w:multiLevelType w:val="hybridMultilevel"/>
    <w:tmpl w:val="56768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0C428A"/>
    <w:multiLevelType w:val="multilevel"/>
    <w:tmpl w:val="C4C0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072DB1"/>
    <w:multiLevelType w:val="hybridMultilevel"/>
    <w:tmpl w:val="53183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6161C"/>
    <w:multiLevelType w:val="multilevel"/>
    <w:tmpl w:val="DE32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07092"/>
    <w:multiLevelType w:val="hybridMultilevel"/>
    <w:tmpl w:val="AC3C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72ABD"/>
    <w:multiLevelType w:val="multilevel"/>
    <w:tmpl w:val="8650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76E"/>
    <w:rsid w:val="0002327F"/>
    <w:rsid w:val="00040CD8"/>
    <w:rsid w:val="00080223"/>
    <w:rsid w:val="000E5BF0"/>
    <w:rsid w:val="000E7D3C"/>
    <w:rsid w:val="00103573"/>
    <w:rsid w:val="001551E9"/>
    <w:rsid w:val="00167F50"/>
    <w:rsid w:val="001812AC"/>
    <w:rsid w:val="00185E0D"/>
    <w:rsid w:val="001941B6"/>
    <w:rsid w:val="001A63E4"/>
    <w:rsid w:val="001D737B"/>
    <w:rsid w:val="0022769E"/>
    <w:rsid w:val="002C016A"/>
    <w:rsid w:val="002C04B3"/>
    <w:rsid w:val="002D55FE"/>
    <w:rsid w:val="0035346D"/>
    <w:rsid w:val="003C5212"/>
    <w:rsid w:val="0044376E"/>
    <w:rsid w:val="00472508"/>
    <w:rsid w:val="004A7996"/>
    <w:rsid w:val="004C1371"/>
    <w:rsid w:val="00525F31"/>
    <w:rsid w:val="005512B9"/>
    <w:rsid w:val="00591540"/>
    <w:rsid w:val="005E455C"/>
    <w:rsid w:val="00615A63"/>
    <w:rsid w:val="00626257"/>
    <w:rsid w:val="00630822"/>
    <w:rsid w:val="0066307C"/>
    <w:rsid w:val="006F0109"/>
    <w:rsid w:val="006F358B"/>
    <w:rsid w:val="00754516"/>
    <w:rsid w:val="00772403"/>
    <w:rsid w:val="0077626C"/>
    <w:rsid w:val="00782927"/>
    <w:rsid w:val="008659C1"/>
    <w:rsid w:val="00910A95"/>
    <w:rsid w:val="009111FA"/>
    <w:rsid w:val="00954ED6"/>
    <w:rsid w:val="00987234"/>
    <w:rsid w:val="00A04E44"/>
    <w:rsid w:val="00A13EE9"/>
    <w:rsid w:val="00A364B8"/>
    <w:rsid w:val="00B507B2"/>
    <w:rsid w:val="00CE361C"/>
    <w:rsid w:val="00CF3A28"/>
    <w:rsid w:val="00E17719"/>
    <w:rsid w:val="00E651D2"/>
    <w:rsid w:val="00EF15BA"/>
    <w:rsid w:val="00F56E53"/>
    <w:rsid w:val="00FB0570"/>
    <w:rsid w:val="00FB07C8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BAFBC"/>
  <w14:defaultImageDpi w14:val="300"/>
  <w15:docId w15:val="{8E36A06C-ACAA-754D-A375-13C52D5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4376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376E"/>
    <w:rPr>
      <w:rFonts w:eastAsia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437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7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376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1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2B9"/>
  </w:style>
  <w:style w:type="paragraph" w:styleId="Footer">
    <w:name w:val="footer"/>
    <w:basedOn w:val="Normal"/>
    <w:link w:val="FooterChar"/>
    <w:uiPriority w:val="99"/>
    <w:unhideWhenUsed/>
    <w:rsid w:val="005512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Watertown Public Schools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Hardimon</dc:creator>
  <cp:lastModifiedBy>Microsoft Office User</cp:lastModifiedBy>
  <cp:revision>2</cp:revision>
  <cp:lastPrinted>2015-12-01T14:16:00Z</cp:lastPrinted>
  <dcterms:created xsi:type="dcterms:W3CDTF">2018-10-10T14:50:00Z</dcterms:created>
  <dcterms:modified xsi:type="dcterms:W3CDTF">2018-10-10T14:50:00Z</dcterms:modified>
</cp:coreProperties>
</file>