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21FB" w14:textId="77777777" w:rsidR="00AD701F" w:rsidRDefault="00AD701F" w:rsidP="00AD701F">
      <w:r w:rsidRPr="00AD701F">
        <w:t xml:space="preserve">Candidate: __________________ Interviewer: _____________________ </w:t>
      </w:r>
    </w:p>
    <w:p w14:paraId="5E256E07" w14:textId="77777777" w:rsidR="00AD701F" w:rsidRDefault="00AD701F" w:rsidP="00AD701F"/>
    <w:p w14:paraId="5CFAE632" w14:textId="2D504502" w:rsidR="00AD701F" w:rsidRDefault="00AD701F" w:rsidP="00AD701F">
      <w:pPr>
        <w:pStyle w:val="ListParagraph"/>
        <w:numPr>
          <w:ilvl w:val="0"/>
          <w:numId w:val="2"/>
        </w:numPr>
      </w:pPr>
      <w:r w:rsidRPr="00AD701F">
        <w:t xml:space="preserve">What interests you most about the position here in Watertown? How do you feel this job would help you achieve your career goals? </w:t>
      </w:r>
    </w:p>
    <w:p w14:paraId="205DFC55" w14:textId="77777777" w:rsidR="00AD701F" w:rsidRDefault="00AD701F" w:rsidP="00AD701F">
      <w:pPr>
        <w:pStyle w:val="ListParagraph"/>
      </w:pPr>
    </w:p>
    <w:p w14:paraId="50A61F7F" w14:textId="77777777" w:rsidR="00AD701F" w:rsidRDefault="00AD701F" w:rsidP="00AD701F">
      <w:pPr>
        <w:pStyle w:val="ListParagraph"/>
      </w:pPr>
    </w:p>
    <w:p w14:paraId="10132414" w14:textId="77777777" w:rsidR="00AD701F" w:rsidRDefault="00AD701F" w:rsidP="00AD701F">
      <w:pPr>
        <w:pStyle w:val="ListParagraph"/>
      </w:pPr>
    </w:p>
    <w:p w14:paraId="495BDE0B" w14:textId="77777777" w:rsidR="00AD701F" w:rsidRDefault="00AD701F" w:rsidP="00AD701F">
      <w:pPr>
        <w:pStyle w:val="ListParagraph"/>
      </w:pPr>
    </w:p>
    <w:p w14:paraId="64623079" w14:textId="7B741E63" w:rsidR="00AD701F" w:rsidRDefault="00AD701F" w:rsidP="00AD701F">
      <w:pPr>
        <w:pStyle w:val="ListParagraph"/>
        <w:numPr>
          <w:ilvl w:val="0"/>
          <w:numId w:val="2"/>
        </w:numPr>
      </w:pPr>
      <w:r w:rsidRPr="00AD701F">
        <w:t>How do you evaluate whether a building is clean and well maintained? What structures and processes do you use to ensure standards for cleanliness and maintenance are met? What do you do when standards are not b</w:t>
      </w:r>
      <w:r>
        <w:t xml:space="preserve">eing met? </w:t>
      </w:r>
    </w:p>
    <w:p w14:paraId="25EA820D" w14:textId="77777777" w:rsidR="00AD701F" w:rsidRDefault="00AD701F" w:rsidP="00AD701F"/>
    <w:p w14:paraId="308BFC5F" w14:textId="77777777" w:rsidR="00AD701F" w:rsidRDefault="00AD701F" w:rsidP="00AD701F"/>
    <w:p w14:paraId="055DA594" w14:textId="77777777" w:rsidR="00AD701F" w:rsidRDefault="00AD701F" w:rsidP="00AD701F"/>
    <w:p w14:paraId="74A5C2CE" w14:textId="77777777" w:rsidR="00AD701F" w:rsidRDefault="00AD701F" w:rsidP="00AD701F"/>
    <w:p w14:paraId="162F40D7" w14:textId="4F3B150B" w:rsidR="00AD701F" w:rsidRDefault="00AD701F" w:rsidP="00AD701F">
      <w:pPr>
        <w:pStyle w:val="ListParagraph"/>
        <w:numPr>
          <w:ilvl w:val="0"/>
          <w:numId w:val="2"/>
        </w:numPr>
      </w:pPr>
      <w:r w:rsidRPr="00AD701F">
        <w:t>There are times when emergencies may necessitate closure of a town or school building. What information you would gather, who you would talk to, and what factors would you consider in making such a decision. If you have made similar decisions in your prior work history, what have you learned that would be valuabl</w:t>
      </w:r>
      <w:r>
        <w:t>e in this po</w:t>
      </w:r>
      <w:r w:rsidR="00480FFF">
        <w:t xml:space="preserve">sition? </w:t>
      </w:r>
    </w:p>
    <w:p w14:paraId="2DD73014" w14:textId="77777777" w:rsidR="00AD701F" w:rsidRDefault="00AD701F" w:rsidP="00AD701F"/>
    <w:p w14:paraId="335C3D0B" w14:textId="77777777" w:rsidR="00AD701F" w:rsidRDefault="00AD701F" w:rsidP="00AD701F"/>
    <w:p w14:paraId="749E974D" w14:textId="77777777" w:rsidR="00AD701F" w:rsidRDefault="00AD701F" w:rsidP="00AD701F"/>
    <w:p w14:paraId="031F49AE" w14:textId="77777777" w:rsidR="00AD701F" w:rsidRDefault="00AD701F" w:rsidP="00AD701F"/>
    <w:p w14:paraId="625A507B" w14:textId="28A32AE1" w:rsidR="00AD701F" w:rsidRDefault="00AD701F" w:rsidP="00AD701F">
      <w:pPr>
        <w:pStyle w:val="ListParagraph"/>
        <w:numPr>
          <w:ilvl w:val="0"/>
          <w:numId w:val="2"/>
        </w:numPr>
      </w:pPr>
      <w:r w:rsidRPr="00AD701F">
        <w:t xml:space="preserve">Managing all town and school buildings is a big job. How would you organize, plan, prioritize, and delegate your work to ensure that the needs of all stakeholders are met including town and school staff, students, </w:t>
      </w:r>
      <w:r>
        <w:t xml:space="preserve">and community members? </w:t>
      </w:r>
    </w:p>
    <w:p w14:paraId="3DCE6856" w14:textId="77777777" w:rsidR="00AD701F" w:rsidRDefault="00AD701F" w:rsidP="00AD701F"/>
    <w:p w14:paraId="32857A11" w14:textId="77777777" w:rsidR="00AD701F" w:rsidRDefault="00AD701F" w:rsidP="00AD701F"/>
    <w:p w14:paraId="45A8BB50" w14:textId="77777777" w:rsidR="00AD701F" w:rsidRDefault="00AD701F" w:rsidP="00AD701F"/>
    <w:p w14:paraId="7526BD6F" w14:textId="77777777" w:rsidR="00AD701F" w:rsidRDefault="00AD701F" w:rsidP="00AD701F"/>
    <w:p w14:paraId="6A3E2F34" w14:textId="16B0B216" w:rsidR="00AD701F" w:rsidRDefault="00AD701F" w:rsidP="00AD701F">
      <w:pPr>
        <w:pStyle w:val="ListParagraph"/>
        <w:numPr>
          <w:ilvl w:val="0"/>
          <w:numId w:val="2"/>
        </w:numPr>
      </w:pPr>
      <w:r w:rsidRPr="00AD701F">
        <w:t xml:space="preserve">What methods have you used to assess the </w:t>
      </w:r>
      <w:proofErr w:type="gramStart"/>
      <w:r w:rsidRPr="00AD701F">
        <w:t>longer term</w:t>
      </w:r>
      <w:proofErr w:type="gramEnd"/>
      <w:r w:rsidRPr="00AD701F">
        <w:t xml:space="preserve"> capital improvement needs of buildings and what experience do you have in translating that into an effective a multi-year Capita</w:t>
      </w:r>
      <w:r>
        <w:t xml:space="preserve">l Improvement Program? </w:t>
      </w:r>
    </w:p>
    <w:p w14:paraId="6EA5BCAC" w14:textId="77777777" w:rsidR="00AD701F" w:rsidRDefault="00AD701F" w:rsidP="00AD701F"/>
    <w:p w14:paraId="67440A11" w14:textId="77777777" w:rsidR="00AD701F" w:rsidRDefault="00AD701F" w:rsidP="00AD701F"/>
    <w:p w14:paraId="38432A7C" w14:textId="77777777" w:rsidR="00AD701F" w:rsidRDefault="00AD701F" w:rsidP="00AD701F"/>
    <w:p w14:paraId="03C197A4" w14:textId="77777777" w:rsidR="00AD701F" w:rsidRDefault="00AD701F" w:rsidP="00AD701F"/>
    <w:p w14:paraId="34E311B8" w14:textId="13ACC040" w:rsidR="00AD701F" w:rsidRDefault="00AD701F" w:rsidP="00AD701F">
      <w:pPr>
        <w:pStyle w:val="ListParagraph"/>
        <w:numPr>
          <w:ilvl w:val="0"/>
          <w:numId w:val="2"/>
        </w:numPr>
      </w:pPr>
      <w:r w:rsidRPr="00AD701F">
        <w:t xml:space="preserve">You are at the high school dealing with an HVAC issue that led to there being no heat in a portion of the school when you receive a phone call that the power is out at Town Hall. What do you do? </w:t>
      </w:r>
    </w:p>
    <w:p w14:paraId="062BA0F4" w14:textId="77777777" w:rsidR="00AD701F" w:rsidRDefault="00AD701F" w:rsidP="00AD701F"/>
    <w:p w14:paraId="52CA73B3" w14:textId="77777777" w:rsidR="00AD701F" w:rsidRDefault="00AD701F" w:rsidP="00AD701F"/>
    <w:p w14:paraId="3BC589AC" w14:textId="77777777" w:rsidR="00AD701F" w:rsidRDefault="00AD701F" w:rsidP="00AD701F"/>
    <w:p w14:paraId="243F57B0" w14:textId="65580AF3" w:rsidR="00AD701F" w:rsidRPr="00480FFF" w:rsidRDefault="00AD701F" w:rsidP="00AD701F">
      <w:pPr>
        <w:pStyle w:val="ListParagraph"/>
        <w:numPr>
          <w:ilvl w:val="0"/>
          <w:numId w:val="2"/>
        </w:numPr>
      </w:pPr>
      <w:r w:rsidRPr="00480FFF">
        <w:lastRenderedPageBreak/>
        <w:t xml:space="preserve">How would you work with a school administrator or building manager to supervise a custodian or maintenance worker in need of improvement? Give us an example of your biggest challenge in this area in your prior experience. </w:t>
      </w:r>
    </w:p>
    <w:p w14:paraId="2D13CA5D" w14:textId="77777777" w:rsidR="00AD701F" w:rsidRDefault="00AD701F" w:rsidP="00AD701F"/>
    <w:p w14:paraId="6B4719F0" w14:textId="77777777" w:rsidR="00AD701F" w:rsidRDefault="00AD701F" w:rsidP="00AD701F"/>
    <w:p w14:paraId="21BB0952" w14:textId="77777777" w:rsidR="00AD701F" w:rsidRDefault="00AD701F" w:rsidP="00AD701F"/>
    <w:p w14:paraId="1F614F74" w14:textId="77777777" w:rsidR="00AD701F" w:rsidRDefault="00AD701F" w:rsidP="00AD701F"/>
    <w:p w14:paraId="7331E59C" w14:textId="7DA8F2DA" w:rsidR="00AD701F" w:rsidRDefault="00AD701F" w:rsidP="00AD701F">
      <w:pPr>
        <w:pStyle w:val="ListParagraph"/>
        <w:numPr>
          <w:ilvl w:val="0"/>
          <w:numId w:val="2"/>
        </w:numPr>
      </w:pPr>
      <w:r w:rsidRPr="00AD701F">
        <w:t>When procuring services, supplies, or equipment, how would you ensure that we are getting the best value for our investment? How do you balance controlling cost wit</w:t>
      </w:r>
      <w:r>
        <w:t xml:space="preserve">h ensuring quality? </w:t>
      </w:r>
    </w:p>
    <w:p w14:paraId="5C429505" w14:textId="77777777" w:rsidR="00AD701F" w:rsidRDefault="00AD701F" w:rsidP="00AD701F"/>
    <w:p w14:paraId="015BCAB2" w14:textId="77777777" w:rsidR="00AD701F" w:rsidRDefault="00AD701F" w:rsidP="00AD701F"/>
    <w:p w14:paraId="397BB507" w14:textId="77777777" w:rsidR="00AD701F" w:rsidRDefault="00AD701F" w:rsidP="00AD701F"/>
    <w:p w14:paraId="59DCA762" w14:textId="77777777" w:rsidR="00027D49" w:rsidRDefault="00027D49" w:rsidP="00AD701F"/>
    <w:p w14:paraId="010E37BE" w14:textId="5E49E560" w:rsidR="00AD701F" w:rsidRDefault="00AD701F" w:rsidP="00AD701F">
      <w:pPr>
        <w:pStyle w:val="ListParagraph"/>
        <w:numPr>
          <w:ilvl w:val="0"/>
          <w:numId w:val="2"/>
        </w:numPr>
      </w:pPr>
      <w:r w:rsidRPr="00AD701F">
        <w:t xml:space="preserve"> How do you train employees to understand our requirements for quality and on what processes or techniques do you find staff ne</w:t>
      </w:r>
      <w:r>
        <w:t xml:space="preserve">ed the most training? </w:t>
      </w:r>
    </w:p>
    <w:p w14:paraId="197D1F09" w14:textId="77777777" w:rsidR="00AD701F" w:rsidRDefault="00AD701F" w:rsidP="00AD701F"/>
    <w:p w14:paraId="701C59C9" w14:textId="77777777" w:rsidR="00AD701F" w:rsidRDefault="00AD701F" w:rsidP="00AD701F"/>
    <w:p w14:paraId="0AAD5E3C" w14:textId="77777777" w:rsidR="00AD701F" w:rsidRDefault="00AD701F" w:rsidP="00AD701F"/>
    <w:p w14:paraId="3804D660" w14:textId="77777777" w:rsidR="00AD701F" w:rsidRDefault="00AD701F" w:rsidP="00AD701F"/>
    <w:p w14:paraId="2CA0EBA8" w14:textId="53F1840B" w:rsidR="00AD701F" w:rsidRDefault="00AD701F" w:rsidP="00AD701F">
      <w:pPr>
        <w:pStyle w:val="ListParagraph"/>
        <w:numPr>
          <w:ilvl w:val="0"/>
          <w:numId w:val="2"/>
        </w:numPr>
      </w:pPr>
      <w:r w:rsidRPr="00AD701F">
        <w:t xml:space="preserve"> What systems or processes would you use to ensure that all fire and life safety codes are met? How would you handle a situation where an employee informs you of a potential</w:t>
      </w:r>
      <w:r>
        <w:t xml:space="preserve"> code violation? </w:t>
      </w:r>
    </w:p>
    <w:p w14:paraId="347D4A26" w14:textId="77777777" w:rsidR="00AD701F" w:rsidRDefault="00AD701F" w:rsidP="00AD701F"/>
    <w:p w14:paraId="45925D89" w14:textId="77777777" w:rsidR="00AD701F" w:rsidRDefault="00AD701F" w:rsidP="00AD701F"/>
    <w:p w14:paraId="1B1B206C" w14:textId="77777777" w:rsidR="00AD701F" w:rsidRDefault="00AD701F" w:rsidP="00AD701F"/>
    <w:p w14:paraId="7AB785EE" w14:textId="7363879D" w:rsidR="00027D49" w:rsidRPr="00027D49" w:rsidRDefault="00AD701F" w:rsidP="00AD701F">
      <w:pPr>
        <w:pStyle w:val="ListParagraph"/>
        <w:numPr>
          <w:ilvl w:val="0"/>
          <w:numId w:val="2"/>
        </w:numPr>
      </w:pPr>
      <w:r w:rsidRPr="00027D49">
        <w:t xml:space="preserve">How would you go about developing an accurate budget in your first year on the job with no experience with our facilities? </w:t>
      </w:r>
    </w:p>
    <w:p w14:paraId="6D99EC3A" w14:textId="77777777" w:rsidR="00027D49" w:rsidRDefault="00027D49" w:rsidP="00027D49">
      <w:pPr>
        <w:pStyle w:val="ListParagraph"/>
      </w:pPr>
    </w:p>
    <w:p w14:paraId="45085525" w14:textId="77777777" w:rsidR="00027D49" w:rsidRPr="00027D49" w:rsidRDefault="00AD701F" w:rsidP="00027D49">
      <w:pPr>
        <w:pStyle w:val="ListParagraph"/>
      </w:pPr>
      <w:r w:rsidRPr="00027D49">
        <w:t xml:space="preserve"> </w:t>
      </w:r>
    </w:p>
    <w:p w14:paraId="6BB751D1" w14:textId="4C568846" w:rsidR="00AD701F" w:rsidRPr="00480FFF" w:rsidRDefault="00AD701F" w:rsidP="00027D49">
      <w:pPr>
        <w:pStyle w:val="ListParagraph"/>
        <w:numPr>
          <w:ilvl w:val="0"/>
          <w:numId w:val="2"/>
        </w:numPr>
      </w:pPr>
      <w:r w:rsidRPr="00480FFF">
        <w:t xml:space="preserve">What do you see yourself doing within the first six months of assuming this position? The first year? </w:t>
      </w:r>
      <w:bookmarkStart w:id="0" w:name="_GoBack"/>
      <w:bookmarkEnd w:id="0"/>
    </w:p>
    <w:p w14:paraId="72CAB5E9" w14:textId="77777777" w:rsidR="00AD701F" w:rsidRDefault="00AD701F" w:rsidP="00AD701F"/>
    <w:p w14:paraId="65B19691" w14:textId="77777777" w:rsidR="00AD701F" w:rsidRDefault="00AD701F" w:rsidP="00AD701F">
      <w:pPr>
        <w:pStyle w:val="ListParagraph"/>
      </w:pPr>
    </w:p>
    <w:p w14:paraId="68EA1A4E" w14:textId="77777777" w:rsidR="00AD701F" w:rsidRDefault="00AD701F" w:rsidP="00AD701F">
      <w:pPr>
        <w:pStyle w:val="ListParagraph"/>
      </w:pPr>
    </w:p>
    <w:p w14:paraId="7800162C" w14:textId="77777777" w:rsidR="00AD701F" w:rsidRDefault="00AD701F" w:rsidP="00AD701F">
      <w:pPr>
        <w:ind w:left="360"/>
      </w:pPr>
    </w:p>
    <w:p w14:paraId="365F8F25" w14:textId="77777777" w:rsidR="00AD701F" w:rsidRPr="00AD701F" w:rsidRDefault="00AD701F" w:rsidP="00AD701F">
      <w:pPr>
        <w:pStyle w:val="ListParagraph"/>
      </w:pPr>
      <w:r w:rsidRPr="00AD701F">
        <w:t xml:space="preserve">Strengths: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701F">
        <w:t>Concerns:</w:t>
      </w:r>
    </w:p>
    <w:p w14:paraId="0B034D58" w14:textId="77777777" w:rsidR="001551E9" w:rsidRDefault="001551E9"/>
    <w:sectPr w:rsidR="001551E9" w:rsidSect="00181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780A"/>
    <w:multiLevelType w:val="hybridMultilevel"/>
    <w:tmpl w:val="4B6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6D0A"/>
    <w:multiLevelType w:val="hybridMultilevel"/>
    <w:tmpl w:val="EBF6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01F"/>
    <w:rsid w:val="00027D49"/>
    <w:rsid w:val="001551E9"/>
    <w:rsid w:val="001812AC"/>
    <w:rsid w:val="00480FFF"/>
    <w:rsid w:val="00A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1A15E"/>
  <w14:defaultImageDpi w14:val="300"/>
  <w15:docId w15:val="{8E36A06C-ACAA-754D-A375-13C52D5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Company>Watertown Public Schools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Watertown, MA</dc:creator>
  <cp:keywords/>
  <dc:description/>
  <cp:lastModifiedBy>Microsoft Office User</cp:lastModifiedBy>
  <cp:revision>2</cp:revision>
  <dcterms:created xsi:type="dcterms:W3CDTF">2018-10-10T14:35:00Z</dcterms:created>
  <dcterms:modified xsi:type="dcterms:W3CDTF">2018-10-10T14:35:00Z</dcterms:modified>
</cp:coreProperties>
</file>