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B37B" w14:textId="77777777" w:rsidR="00E6097F" w:rsidRDefault="00063985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INTERVIEW QUESTIONS FOR FACILITY ASSISTANT</w:t>
      </w:r>
    </w:p>
    <w:bookmarkEnd w:id="0"/>
    <w:p w14:paraId="62DF063B" w14:textId="77777777" w:rsidR="00E6097F" w:rsidRDefault="00E6097F">
      <w:pPr>
        <w:jc w:val="center"/>
      </w:pPr>
    </w:p>
    <w:p w14:paraId="20FEE92A" w14:textId="5FB4E6DE" w:rsidR="00E6097F" w:rsidRDefault="00063985">
      <w:pPr>
        <w:numPr>
          <w:ilvl w:val="0"/>
          <w:numId w:val="1"/>
        </w:numPr>
        <w:spacing w:after="0" w:line="240" w:lineRule="auto"/>
        <w:contextualSpacing/>
      </w:pPr>
      <w:bookmarkStart w:id="1" w:name="_huxawc5ciw9y" w:colFirst="0" w:colLast="0"/>
      <w:bookmarkEnd w:id="1"/>
      <w:r>
        <w:t>Describe what you think this job entails and what you would be working on?</w:t>
      </w:r>
    </w:p>
    <w:p w14:paraId="6E43C107" w14:textId="77777777" w:rsidR="00E6097F" w:rsidRDefault="00E6097F">
      <w:pPr>
        <w:spacing w:after="0" w:line="240" w:lineRule="auto"/>
      </w:pPr>
      <w:bookmarkStart w:id="2" w:name="_ro46ccpj2ua3" w:colFirst="0" w:colLast="0"/>
      <w:bookmarkEnd w:id="2"/>
    </w:p>
    <w:p w14:paraId="38512267" w14:textId="53817168" w:rsidR="00E6097F" w:rsidRDefault="00063985">
      <w:pPr>
        <w:numPr>
          <w:ilvl w:val="0"/>
          <w:numId w:val="1"/>
        </w:numPr>
        <w:spacing w:after="0" w:line="240" w:lineRule="auto"/>
        <w:contextualSpacing/>
      </w:pPr>
      <w:r>
        <w:t>Why did you leave your last job (or plan on leaving your current job)?</w:t>
      </w:r>
    </w:p>
    <w:p w14:paraId="1BA1A2CF" w14:textId="77777777" w:rsidR="00E6097F" w:rsidRDefault="00E6097F">
      <w:pPr>
        <w:spacing w:after="0" w:line="240" w:lineRule="auto"/>
      </w:pPr>
    </w:p>
    <w:p w14:paraId="22EFAD6D" w14:textId="689056A0" w:rsidR="00E6097F" w:rsidRDefault="00063985">
      <w:pPr>
        <w:numPr>
          <w:ilvl w:val="0"/>
          <w:numId w:val="1"/>
        </w:numPr>
        <w:spacing w:after="0" w:line="240" w:lineRule="auto"/>
        <w:contextualSpacing/>
      </w:pPr>
      <w:r>
        <w:t>What motivates you to be the best at your job?</w:t>
      </w:r>
    </w:p>
    <w:p w14:paraId="5FDCFA59" w14:textId="77777777" w:rsidR="00E6097F" w:rsidRDefault="00E6097F">
      <w:pPr>
        <w:spacing w:after="0" w:line="240" w:lineRule="auto"/>
      </w:pPr>
    </w:p>
    <w:p w14:paraId="3B7D1AAC" w14:textId="04582BAB" w:rsidR="00E6097F" w:rsidRDefault="00063985">
      <w:pPr>
        <w:numPr>
          <w:ilvl w:val="0"/>
          <w:numId w:val="1"/>
        </w:numPr>
        <w:spacing w:after="0" w:line="240" w:lineRule="auto"/>
        <w:contextualSpacing/>
      </w:pPr>
      <w:r>
        <w:rPr>
          <w:b/>
        </w:rPr>
        <w:t>(</w:t>
      </w:r>
      <w:r>
        <w:t>How familiar are you with facility work, facility systems/equipment and a work order system?</w:t>
      </w:r>
    </w:p>
    <w:p w14:paraId="4975195E" w14:textId="77777777" w:rsidR="00E6097F" w:rsidRDefault="00063985">
      <w:pPr>
        <w:numPr>
          <w:ilvl w:val="1"/>
          <w:numId w:val="1"/>
        </w:numPr>
        <w:spacing w:after="0" w:line="240" w:lineRule="auto"/>
        <w:contextualSpacing/>
      </w:pPr>
      <w:r>
        <w:t>Tell me how you organize, plan and prioritize facility work?</w:t>
      </w:r>
    </w:p>
    <w:p w14:paraId="2C5AFFAB" w14:textId="77777777" w:rsidR="00E6097F" w:rsidRDefault="00E6097F">
      <w:pPr>
        <w:spacing w:after="0" w:line="240" w:lineRule="auto"/>
      </w:pPr>
    </w:p>
    <w:p w14:paraId="3A0F18C4" w14:textId="458FF60B" w:rsidR="00E6097F" w:rsidRDefault="00063985">
      <w:pPr>
        <w:numPr>
          <w:ilvl w:val="0"/>
          <w:numId w:val="1"/>
        </w:numPr>
        <w:spacing w:after="0" w:line="240" w:lineRule="auto"/>
        <w:contextualSpacing/>
      </w:pPr>
      <w:r>
        <w:t xml:space="preserve">Are you familiar with the team “Supply Chain Management”?  </w:t>
      </w:r>
    </w:p>
    <w:p w14:paraId="7035E247" w14:textId="77777777" w:rsidR="00E6097F" w:rsidRDefault="00063985">
      <w:pPr>
        <w:numPr>
          <w:ilvl w:val="1"/>
          <w:numId w:val="1"/>
        </w:numPr>
        <w:spacing w:after="0" w:line="240" w:lineRule="auto"/>
        <w:contextualSpacing/>
      </w:pPr>
      <w:r>
        <w:t>Yes – What do you think are some of the major supply chain processes for a school district?</w:t>
      </w:r>
    </w:p>
    <w:p w14:paraId="5E36BE25" w14:textId="77777777" w:rsidR="00E6097F" w:rsidRDefault="00063985">
      <w:pPr>
        <w:numPr>
          <w:ilvl w:val="1"/>
          <w:numId w:val="1"/>
        </w:numPr>
        <w:spacing w:after="0" w:line="240" w:lineRule="auto"/>
        <w:contextualSpacing/>
      </w:pPr>
      <w:r>
        <w:t>No – Explain it is a cradle to grave process of getting supplies to using supplies.  What do you think are some of the major supply chain processes for a school district?</w:t>
      </w:r>
    </w:p>
    <w:p w14:paraId="7529711F" w14:textId="77777777" w:rsidR="00E6097F" w:rsidRDefault="00E6097F">
      <w:pPr>
        <w:spacing w:after="0" w:line="240" w:lineRule="auto"/>
      </w:pPr>
    </w:p>
    <w:p w14:paraId="51E5B0BD" w14:textId="3EDEE34E" w:rsidR="00E6097F" w:rsidRDefault="00063985">
      <w:pPr>
        <w:numPr>
          <w:ilvl w:val="0"/>
          <w:numId w:val="1"/>
        </w:numPr>
        <w:spacing w:after="0" w:line="240" w:lineRule="auto"/>
        <w:contextualSpacing/>
      </w:pPr>
      <w:r>
        <w:t xml:space="preserve">What IT systems or software are you familiar with? </w:t>
      </w:r>
    </w:p>
    <w:p w14:paraId="73BA33E0" w14:textId="77777777" w:rsidR="00E6097F" w:rsidRDefault="00063985">
      <w:pPr>
        <w:numPr>
          <w:ilvl w:val="1"/>
          <w:numId w:val="1"/>
        </w:numPr>
        <w:spacing w:after="0" w:line="240" w:lineRule="auto"/>
        <w:contextualSpacing/>
      </w:pPr>
      <w:r>
        <w:t>Are you willing and able to learn new systems?</w:t>
      </w:r>
    </w:p>
    <w:p w14:paraId="496503D2" w14:textId="77777777" w:rsidR="00E6097F" w:rsidRDefault="00E6097F">
      <w:pPr>
        <w:spacing w:after="0" w:line="240" w:lineRule="auto"/>
        <w:rPr>
          <w:b/>
        </w:rPr>
      </w:pPr>
    </w:p>
    <w:p w14:paraId="43507B69" w14:textId="7DFB9F94" w:rsidR="00E6097F" w:rsidRDefault="00063985">
      <w:pPr>
        <w:numPr>
          <w:ilvl w:val="0"/>
          <w:numId w:val="1"/>
        </w:numPr>
        <w:spacing w:after="0" w:line="240" w:lineRule="auto"/>
        <w:contextualSpacing/>
      </w:pPr>
      <w:r>
        <w:t>How would you go about getting more of these?</w:t>
      </w:r>
    </w:p>
    <w:p w14:paraId="019B491C" w14:textId="77777777" w:rsidR="00E6097F" w:rsidRDefault="00E6097F">
      <w:pPr>
        <w:spacing w:after="0" w:line="240" w:lineRule="auto"/>
      </w:pPr>
    </w:p>
    <w:p w14:paraId="3D50621B" w14:textId="3925EE59" w:rsidR="00E6097F" w:rsidRDefault="00063985">
      <w:pPr>
        <w:numPr>
          <w:ilvl w:val="0"/>
          <w:numId w:val="1"/>
        </w:numPr>
        <w:spacing w:after="0" w:line="240" w:lineRule="auto"/>
        <w:contextualSpacing/>
      </w:pPr>
      <w:r>
        <w:t>Explain what you think constitutes as a facility emergency and how you would handle it?</w:t>
      </w:r>
    </w:p>
    <w:p w14:paraId="4FD082B8" w14:textId="77777777" w:rsidR="00E6097F" w:rsidRDefault="00E6097F">
      <w:pPr>
        <w:spacing w:after="0" w:line="240" w:lineRule="auto"/>
      </w:pPr>
    </w:p>
    <w:p w14:paraId="0D33BB24" w14:textId="7F35904A" w:rsidR="00E6097F" w:rsidRDefault="00063985">
      <w:pPr>
        <w:numPr>
          <w:ilvl w:val="0"/>
          <w:numId w:val="1"/>
        </w:numPr>
        <w:spacing w:after="0" w:line="240" w:lineRule="auto"/>
        <w:contextualSpacing/>
      </w:pPr>
      <w:r>
        <w:t>Do you have budgeting experience? Explain?</w:t>
      </w:r>
    </w:p>
    <w:p w14:paraId="149F15F1" w14:textId="77777777" w:rsidR="00E6097F" w:rsidRDefault="00E6097F">
      <w:pPr>
        <w:spacing w:after="0" w:line="240" w:lineRule="auto"/>
      </w:pPr>
    </w:p>
    <w:p w14:paraId="36198B6E" w14:textId="7F4A1EFD" w:rsidR="00E6097F" w:rsidRDefault="00063985">
      <w:pPr>
        <w:numPr>
          <w:ilvl w:val="0"/>
          <w:numId w:val="1"/>
        </w:numPr>
        <w:spacing w:after="0" w:line="240" w:lineRule="auto"/>
        <w:contextualSpacing/>
      </w:pPr>
      <w:r>
        <w:t xml:space="preserve">Do you have any restraints to responding to emergencies after hours? </w:t>
      </w:r>
    </w:p>
    <w:p w14:paraId="0D06BC60" w14:textId="77777777" w:rsidR="00E6097F" w:rsidRDefault="00E6097F">
      <w:pPr>
        <w:spacing w:after="0" w:line="240" w:lineRule="auto"/>
      </w:pPr>
    </w:p>
    <w:p w14:paraId="5675784E" w14:textId="5993D8A7" w:rsidR="00E6097F" w:rsidRDefault="00063985">
      <w:pPr>
        <w:numPr>
          <w:ilvl w:val="0"/>
          <w:numId w:val="1"/>
        </w:numPr>
        <w:spacing w:after="0" w:line="240" w:lineRule="auto"/>
        <w:contextualSpacing/>
      </w:pPr>
      <w:r>
        <w:rPr>
          <w:b/>
        </w:rPr>
        <w:t>(</w:t>
      </w:r>
      <w:r>
        <w:t>Share an experience you had with dealing with a difficult customer and how you handled the situation?</w:t>
      </w:r>
    </w:p>
    <w:p w14:paraId="73952279" w14:textId="77777777" w:rsidR="00E6097F" w:rsidRDefault="00E6097F">
      <w:pPr>
        <w:spacing w:after="0" w:line="240" w:lineRule="auto"/>
        <w:rPr>
          <w:b/>
        </w:rPr>
      </w:pPr>
    </w:p>
    <w:p w14:paraId="3B586981" w14:textId="17EB6B8B" w:rsidR="00E6097F" w:rsidRDefault="00063985">
      <w:pPr>
        <w:numPr>
          <w:ilvl w:val="0"/>
          <w:numId w:val="1"/>
        </w:numPr>
        <w:spacing w:after="0" w:line="240" w:lineRule="auto"/>
        <w:contextualSpacing/>
      </w:pPr>
      <w:r>
        <w:t>If your day is ending and an important but not emergency work order comes in, how would you handle this?</w:t>
      </w:r>
    </w:p>
    <w:p w14:paraId="49D442EB" w14:textId="77777777" w:rsidR="00E6097F" w:rsidRDefault="00E6097F">
      <w:pPr>
        <w:spacing w:after="0" w:line="240" w:lineRule="auto"/>
      </w:pPr>
    </w:p>
    <w:p w14:paraId="6F180F07" w14:textId="3D89640D" w:rsidR="00E6097F" w:rsidRDefault="00063985">
      <w:pPr>
        <w:numPr>
          <w:ilvl w:val="0"/>
          <w:numId w:val="1"/>
        </w:numPr>
        <w:spacing w:after="0" w:line="240" w:lineRule="auto"/>
        <w:contextualSpacing/>
      </w:pPr>
      <w:r>
        <w:t>In your experience, what is the key to developing a good team?</w:t>
      </w:r>
    </w:p>
    <w:p w14:paraId="090581B2" w14:textId="77777777" w:rsidR="00E6097F" w:rsidRDefault="00E6097F">
      <w:pPr>
        <w:spacing w:after="0" w:line="240" w:lineRule="auto"/>
      </w:pPr>
    </w:p>
    <w:p w14:paraId="334D50C6" w14:textId="5AD0152C" w:rsidR="00E6097F" w:rsidRDefault="00063985">
      <w:pPr>
        <w:numPr>
          <w:ilvl w:val="0"/>
          <w:numId w:val="1"/>
        </w:numPr>
        <w:spacing w:line="240" w:lineRule="auto"/>
        <w:contextualSpacing/>
      </w:pPr>
      <w:r>
        <w:rPr>
          <w:b/>
        </w:rPr>
        <w:t>(</w:t>
      </w:r>
      <w:r>
        <w:t>Any questions for us?</w:t>
      </w:r>
    </w:p>
    <w:p w14:paraId="38207DDE" w14:textId="77777777" w:rsidR="00AD2173" w:rsidRDefault="00AD2173" w:rsidP="00AD2173">
      <w:pPr>
        <w:spacing w:line="240" w:lineRule="auto"/>
        <w:contextualSpacing/>
      </w:pPr>
    </w:p>
    <w:p w14:paraId="5189817E" w14:textId="77777777" w:rsidR="00AD2173" w:rsidRDefault="00AD2173" w:rsidP="00AD2173">
      <w:pPr>
        <w:spacing w:line="240" w:lineRule="auto"/>
        <w:contextualSpacing/>
      </w:pPr>
    </w:p>
    <w:p w14:paraId="2339A26E" w14:textId="77777777" w:rsidR="00AD2173" w:rsidRDefault="00AD2173" w:rsidP="00AD2173">
      <w:pPr>
        <w:spacing w:line="240" w:lineRule="auto"/>
        <w:contextualSpacing/>
      </w:pPr>
    </w:p>
    <w:p w14:paraId="66D3B39D" w14:textId="77777777" w:rsidR="00AD2173" w:rsidRDefault="00AD2173" w:rsidP="00AD2173">
      <w:pPr>
        <w:spacing w:line="240" w:lineRule="auto"/>
        <w:contextualSpacing/>
      </w:pPr>
    </w:p>
    <w:sectPr w:rsidR="00AD21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20C63"/>
    <w:multiLevelType w:val="multilevel"/>
    <w:tmpl w:val="C7129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97F"/>
    <w:rsid w:val="00063985"/>
    <w:rsid w:val="00856C8D"/>
    <w:rsid w:val="00AD2173"/>
    <w:rsid w:val="00E6097F"/>
    <w:rsid w:val="00E6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3159A"/>
  <w15:docId w15:val="{8E36A06C-ACAA-754D-A375-13C52D5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qj">
    <w:name w:val="aqj"/>
    <w:basedOn w:val="DefaultParagraphFont"/>
    <w:rsid w:val="00AD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Kabel</dc:creator>
  <cp:lastModifiedBy>Microsoft Office User</cp:lastModifiedBy>
  <cp:revision>2</cp:revision>
  <dcterms:created xsi:type="dcterms:W3CDTF">2018-10-10T14:33:00Z</dcterms:created>
  <dcterms:modified xsi:type="dcterms:W3CDTF">2018-10-10T14:33:00Z</dcterms:modified>
</cp:coreProperties>
</file>